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3D2DF" w14:textId="62965259" w:rsidR="00FC3FFA" w:rsidRDefault="00D75B01" w:rsidP="00940F94">
      <w:pPr>
        <w:tabs>
          <w:tab w:val="left" w:pos="7200"/>
        </w:tabs>
        <w:rPr>
          <w:vertAlign w:val="subscript"/>
        </w:rPr>
      </w:pPr>
      <w:r>
        <w:rPr>
          <w:noProof/>
        </w:rPr>
        <w:pict w14:anchorId="3310BCCE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.3pt;margin-top:118.5pt;width:492.45pt;height:916.7pt;z-index:2;visibility:visible;mso-position-horizontal-relative:page;mso-position-vertical-relative:page" wrapcoords="0 0 21600 0 21600 21600 0 21600 0 0" filled="f" stroked="f" strokecolor="maroon" strokeweight="2pt">
            <v:textbox style="mso-next-textbox:#_x0000_s1032" inset="0,0,0,0">
              <w:txbxContent>
                <w:p w14:paraId="352F0B60" w14:textId="77777777" w:rsidR="00D725F2" w:rsidRDefault="00D725F2" w:rsidP="00E02163">
                  <w:pPr>
                    <w:tabs>
                      <w:tab w:val="left" w:pos="2700"/>
                      <w:tab w:val="left" w:pos="3060"/>
                    </w:tabs>
                    <w:jc w:val="center"/>
                    <w:rPr>
                      <w:rFonts w:ascii="Century Gothic" w:hAnsi="Century Gothic"/>
                      <w:b/>
                      <w:color w:val="5F5F5F"/>
                      <w:sz w:val="32"/>
                      <w:szCs w:val="32"/>
                    </w:rPr>
                  </w:pPr>
                </w:p>
                <w:p w14:paraId="0E082486" w14:textId="22E71CF0" w:rsidR="007910FE" w:rsidRPr="00FA0C0B" w:rsidRDefault="007910FE" w:rsidP="007910FE">
                  <w:pPr>
                    <w:ind w:left="-270"/>
                    <w:jc w:val="center"/>
                    <w:rPr>
                      <w:rFonts w:ascii="League Gothic Regular" w:hAnsi="League Gothic Regular"/>
                      <w:b/>
                      <w:color w:val="A12930"/>
                      <w:sz w:val="36"/>
                      <w:szCs w:val="36"/>
                    </w:rPr>
                  </w:pPr>
                  <w:r w:rsidRPr="00FA0C0B">
                    <w:rPr>
                      <w:rFonts w:ascii="League Gothic Regular" w:hAnsi="League Gothic Regular"/>
                      <w:b/>
                      <w:color w:val="A12930"/>
                      <w:sz w:val="36"/>
                      <w:szCs w:val="36"/>
                    </w:rPr>
                    <w:t xml:space="preserve">               - LUNCH SPECIALS -</w:t>
                  </w:r>
                </w:p>
                <w:p w14:paraId="696DF1CF" w14:textId="77777777" w:rsidR="007910FE" w:rsidRPr="00B9291C" w:rsidRDefault="007910FE" w:rsidP="007910FE">
                  <w:pPr>
                    <w:jc w:val="center"/>
                    <w:rPr>
                      <w:rFonts w:ascii="Century Gothic" w:hAnsi="Century Gothic"/>
                      <w:b/>
                      <w:color w:val="404040"/>
                      <w:sz w:val="8"/>
                      <w:szCs w:val="8"/>
                    </w:rPr>
                  </w:pPr>
                </w:p>
                <w:p w14:paraId="190CF122" w14:textId="77777777" w:rsidR="00FA0C0B" w:rsidRDefault="007910FE" w:rsidP="00FA0C0B">
                  <w:pPr>
                    <w:jc w:val="center"/>
                    <w:rPr>
                      <w:rFonts w:ascii="Century Gothic" w:hAnsi="Century Gothic"/>
                      <w:b/>
                      <w:color w:val="404040"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color w:val="404040"/>
                      <w:sz w:val="20"/>
                      <w:szCs w:val="22"/>
                    </w:rPr>
                    <w:t xml:space="preserve">      </w:t>
                  </w:r>
                  <w:r w:rsidR="00FA0C0B">
                    <w:rPr>
                      <w:rFonts w:ascii="Century Gothic" w:hAnsi="Century Gothic"/>
                      <w:b/>
                      <w:color w:val="404040"/>
                      <w:sz w:val="20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0"/>
                      <w:sz w:val="20"/>
                      <w:szCs w:val="22"/>
                    </w:rPr>
                    <w:t xml:space="preserve">     </w:t>
                  </w:r>
                  <w:r w:rsidR="00FA0C0B">
                    <w:rPr>
                      <w:rFonts w:ascii="Century Gothic" w:hAnsi="Century Gothic"/>
                      <w:b/>
                      <w:color w:val="404040"/>
                      <w:sz w:val="20"/>
                      <w:szCs w:val="22"/>
                    </w:rPr>
                    <w:t xml:space="preserve">   </w:t>
                  </w:r>
                </w:p>
                <w:p w14:paraId="38DBAA62" w14:textId="75C4A7F4" w:rsidR="00FA0C0B" w:rsidRDefault="00FA0C0B" w:rsidP="00FA0C0B">
                  <w:pPr>
                    <w:jc w:val="center"/>
                    <w:rPr>
                      <w:rFonts w:ascii="Century Gothic" w:hAnsi="Century Gothic"/>
                      <w:b/>
                      <w:color w:val="404040"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color w:val="404040"/>
                      <w:sz w:val="20"/>
                      <w:szCs w:val="22"/>
                    </w:rPr>
                    <w:t xml:space="preserve">               Calzone   14</w:t>
                  </w:r>
                </w:p>
                <w:p w14:paraId="5E2456D4" w14:textId="0FB9F450" w:rsidR="00FA0C0B" w:rsidRPr="00CF47B6" w:rsidRDefault="00FA0C0B" w:rsidP="00FA0C0B">
                  <w:pPr>
                    <w:ind w:left="-180"/>
                    <w:jc w:val="center"/>
                    <w:rPr>
                      <w:rFonts w:ascii="Century Gothic" w:hAnsi="Century Gothic"/>
                      <w:iCs/>
                      <w:color w:val="404040"/>
                      <w:sz w:val="20"/>
                      <w:szCs w:val="20"/>
                      <w:u w:val="single"/>
                    </w:rPr>
                  </w:pPr>
                  <w:r w:rsidRPr="00FA0C0B">
                    <w:rPr>
                      <w:rFonts w:ascii="Century Gothic" w:hAnsi="Century Gothic"/>
                      <w:iCs/>
                      <w:color w:val="404040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ascii="Century Gothic" w:hAnsi="Century Gothic"/>
                      <w:iCs/>
                      <w:color w:val="404040"/>
                      <w:sz w:val="20"/>
                      <w:szCs w:val="20"/>
                    </w:rPr>
                    <w:t xml:space="preserve"> </w:t>
                  </w:r>
                  <w:r w:rsidRPr="00FA0C0B">
                    <w:rPr>
                      <w:rFonts w:ascii="Century Gothic" w:hAnsi="Century Gothic"/>
                      <w:iCs/>
                      <w:color w:val="40404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entury Gothic" w:hAnsi="Century Gothic"/>
                      <w:iCs/>
                      <w:color w:val="404040"/>
                      <w:sz w:val="20"/>
                      <w:szCs w:val="20"/>
                      <w:u w:val="single"/>
                    </w:rPr>
                    <w:t>Varies Daily</w:t>
                  </w:r>
                  <w:r w:rsidRPr="00CF47B6">
                    <w:rPr>
                      <w:rFonts w:ascii="Century Gothic" w:hAnsi="Century Gothic"/>
                      <w:iCs/>
                      <w:color w:val="404040"/>
                      <w:sz w:val="20"/>
                      <w:szCs w:val="20"/>
                      <w:u w:val="single"/>
                    </w:rPr>
                    <w:t>:</w:t>
                  </w:r>
                </w:p>
                <w:p w14:paraId="3323EC11" w14:textId="2C6C936C" w:rsidR="00FA0C0B" w:rsidRDefault="00FA0C0B" w:rsidP="00FA0C0B">
                  <w:pPr>
                    <w:ind w:left="-180"/>
                    <w:jc w:val="center"/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  <w:t xml:space="preserve">                     </w:t>
                  </w:r>
                  <w:r w:rsidRPr="00CF47B6"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  <w:t>Margherita, Quattro Stagioni,</w:t>
                  </w:r>
                </w:p>
                <w:p w14:paraId="042414FB" w14:textId="68083618" w:rsidR="00FA0C0B" w:rsidRDefault="00FA0C0B" w:rsidP="00FA0C0B">
                  <w:pPr>
                    <w:ind w:left="-180"/>
                    <w:jc w:val="center"/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  <w:t xml:space="preserve">                      </w:t>
                  </w:r>
                  <w:r w:rsidRPr="00CF47B6"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  <w:t>Pepperoni</w:t>
                  </w:r>
                  <w:r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  <w:t>,</w:t>
                  </w:r>
                  <w:r w:rsidRPr="00CF47B6"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  <w:t xml:space="preserve"> or </w:t>
                  </w:r>
                  <w:proofErr w:type="spellStart"/>
                  <w:r w:rsidRPr="00CF47B6"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  <w:t>Tutti</w:t>
                  </w:r>
                  <w:proofErr w:type="spellEnd"/>
                  <w:r w:rsidRPr="00CF47B6"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F47B6"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  <w:t>Carni</w:t>
                  </w:r>
                  <w:proofErr w:type="spellEnd"/>
                </w:p>
                <w:p w14:paraId="77459BA0" w14:textId="7DE37937" w:rsidR="00FA0C0B" w:rsidRPr="00CF47B6" w:rsidRDefault="00FA0C0B" w:rsidP="00FA0C0B">
                  <w:pPr>
                    <w:ind w:left="-187"/>
                    <w:jc w:val="center"/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  <w:t xml:space="preserve">                         </w:t>
                  </w:r>
                  <w:r w:rsidRPr="00CF47B6"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  <w:t>Baked with Mozzarella</w:t>
                  </w:r>
                  <w:r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  <w:t>,</w:t>
                  </w:r>
                  <w:r w:rsidRPr="00CF47B6"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  <w:t>Pizza Sauce</w:t>
                  </w:r>
                </w:p>
                <w:p w14:paraId="44703D0A" w14:textId="4D814FC2" w:rsidR="00FA0C0B" w:rsidRPr="00CF47B6" w:rsidRDefault="00FA0C0B" w:rsidP="00FA0C0B">
                  <w:pPr>
                    <w:ind w:left="-180"/>
                    <w:jc w:val="center"/>
                    <w:rPr>
                      <w:rFonts w:ascii="Century Gothic" w:hAnsi="Century Gothic"/>
                      <w:i/>
                      <w:color w:val="404040"/>
                      <w:sz w:val="16"/>
                      <w:szCs w:val="16"/>
                    </w:rPr>
                  </w:pPr>
                </w:p>
                <w:p w14:paraId="20E28279" w14:textId="6BDE4E04" w:rsidR="00FA0C0B" w:rsidRDefault="00FA0C0B" w:rsidP="00FA0C0B">
                  <w:pPr>
                    <w:ind w:right="-312"/>
                    <w:jc w:val="center"/>
                    <w:rPr>
                      <w:rFonts w:ascii="Century Gothic" w:hAnsi="Century Gothic"/>
                      <w:b/>
                      <w:color w:val="404040"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color w:val="404040"/>
                      <w:sz w:val="20"/>
                      <w:szCs w:val="22"/>
                    </w:rPr>
                    <w:t xml:space="preserve">           Quiche   12</w:t>
                  </w:r>
                </w:p>
                <w:p w14:paraId="2CB42DA1" w14:textId="7E6BB50E" w:rsidR="00FA0C0B" w:rsidRPr="006C14D1" w:rsidRDefault="00FA0C0B" w:rsidP="00FA0C0B">
                  <w:pPr>
                    <w:ind w:right="-312"/>
                    <w:jc w:val="center"/>
                    <w:rPr>
                      <w:rFonts w:ascii="Century Gothic" w:hAnsi="Century Gothic"/>
                      <w:b/>
                      <w:color w:val="40404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404040"/>
                      <w:sz w:val="20"/>
                      <w:szCs w:val="22"/>
                    </w:rPr>
                    <w:t xml:space="preserve">          </w:t>
                  </w:r>
                  <w:r w:rsidRPr="006C14D1">
                    <w:rPr>
                      <w:rFonts w:ascii="Century Gothic" w:hAnsi="Century Gothic"/>
                      <w:b/>
                      <w:color w:val="404040"/>
                      <w:sz w:val="16"/>
                      <w:szCs w:val="16"/>
                    </w:rPr>
                    <w:t>Served with</w:t>
                  </w:r>
                  <w:r>
                    <w:rPr>
                      <w:rFonts w:ascii="Century Gothic" w:hAnsi="Century Gothic"/>
                      <w:b/>
                      <w:color w:val="404040"/>
                      <w:sz w:val="20"/>
                      <w:szCs w:val="22"/>
                    </w:rPr>
                    <w:t xml:space="preserve"> </w:t>
                  </w:r>
                  <w:r w:rsidRPr="006C14D1">
                    <w:rPr>
                      <w:rFonts w:ascii="Century Gothic" w:hAnsi="Century Gothic"/>
                      <w:b/>
                      <w:color w:val="404040"/>
                      <w:sz w:val="16"/>
                      <w:szCs w:val="16"/>
                    </w:rPr>
                    <w:t>Mixed Green</w:t>
                  </w:r>
                  <w:r>
                    <w:rPr>
                      <w:rFonts w:ascii="Century Gothic" w:hAnsi="Century Gothic"/>
                      <w:b/>
                      <w:color w:val="404040"/>
                      <w:sz w:val="16"/>
                      <w:szCs w:val="16"/>
                    </w:rPr>
                    <w:t>s</w:t>
                  </w:r>
                  <w:r w:rsidRPr="006C14D1">
                    <w:rPr>
                      <w:rFonts w:ascii="Century Gothic" w:hAnsi="Century Gothic"/>
                      <w:b/>
                      <w:color w:val="40404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Century Gothic" w:hAnsi="Century Gothic"/>
                      <w:b/>
                      <w:color w:val="404040"/>
                      <w:sz w:val="16"/>
                      <w:szCs w:val="16"/>
                    </w:rPr>
                    <w:t>Heart of Palm,</w:t>
                  </w:r>
                </w:p>
                <w:p w14:paraId="174752E1" w14:textId="16613B08" w:rsidR="00FA0C0B" w:rsidRPr="006C14D1" w:rsidRDefault="00FA0C0B" w:rsidP="00FA0C0B">
                  <w:pPr>
                    <w:ind w:right="-312"/>
                    <w:jc w:val="center"/>
                    <w:rPr>
                      <w:rFonts w:ascii="Century Gothic" w:hAnsi="Century Gothic"/>
                      <w:b/>
                      <w:color w:val="40404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404040"/>
                      <w:sz w:val="16"/>
                      <w:szCs w:val="16"/>
                    </w:rPr>
                    <w:t xml:space="preserve">          Green Apple, </w:t>
                  </w:r>
                  <w:r w:rsidRPr="006C14D1">
                    <w:rPr>
                      <w:rFonts w:ascii="Century Gothic" w:hAnsi="Century Gothic"/>
                      <w:b/>
                      <w:color w:val="404040"/>
                      <w:sz w:val="16"/>
                      <w:szCs w:val="16"/>
                    </w:rPr>
                    <w:t>Balsamic Vinaigrette</w:t>
                  </w:r>
                </w:p>
                <w:p w14:paraId="26434FF7" w14:textId="67D86082" w:rsidR="00FA0C0B" w:rsidRPr="00CF47B6" w:rsidRDefault="00FA0C0B" w:rsidP="00FA0C0B">
                  <w:pPr>
                    <w:ind w:right="-312"/>
                    <w:jc w:val="center"/>
                    <w:rPr>
                      <w:rFonts w:ascii="Century Gothic" w:hAnsi="Century Gothic"/>
                      <w:bCs/>
                      <w:color w:val="404040"/>
                      <w:sz w:val="20"/>
                      <w:szCs w:val="22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color w:val="404040"/>
                      <w:sz w:val="20"/>
                      <w:szCs w:val="22"/>
                    </w:rPr>
                    <w:t xml:space="preserve">   </w:t>
                  </w:r>
                  <w:r w:rsidRPr="00AE7056">
                    <w:rPr>
                      <w:rFonts w:ascii="Century Gothic" w:hAnsi="Century Gothic"/>
                      <w:b/>
                      <w:color w:val="404040"/>
                      <w:sz w:val="20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404040"/>
                      <w:sz w:val="20"/>
                      <w:szCs w:val="22"/>
                    </w:rPr>
                    <w:t xml:space="preserve">   </w:t>
                  </w:r>
                  <w:r w:rsidRPr="00AE7056">
                    <w:rPr>
                      <w:rFonts w:ascii="Century Gothic" w:hAnsi="Century Gothic"/>
                      <w:b/>
                      <w:color w:val="404040"/>
                      <w:sz w:val="20"/>
                      <w:szCs w:val="22"/>
                    </w:rPr>
                    <w:t xml:space="preserve"> </w:t>
                  </w:r>
                  <w:r w:rsidRPr="00AE7056">
                    <w:rPr>
                      <w:rFonts w:ascii="Century Gothic" w:hAnsi="Century Gothic"/>
                      <w:bCs/>
                      <w:color w:val="404040"/>
                      <w:sz w:val="20"/>
                      <w:szCs w:val="22"/>
                    </w:rPr>
                    <w:t xml:space="preserve">  </w:t>
                  </w:r>
                  <w:r>
                    <w:rPr>
                      <w:rFonts w:ascii="Century Gothic" w:hAnsi="Century Gothic"/>
                      <w:bCs/>
                      <w:color w:val="404040"/>
                      <w:sz w:val="20"/>
                      <w:szCs w:val="22"/>
                      <w:u w:val="single"/>
                    </w:rPr>
                    <w:t>Varies Daily</w:t>
                  </w:r>
                  <w:r w:rsidRPr="00CF47B6">
                    <w:rPr>
                      <w:rFonts w:ascii="Century Gothic" w:hAnsi="Century Gothic"/>
                      <w:bCs/>
                      <w:color w:val="404040"/>
                      <w:sz w:val="20"/>
                      <w:szCs w:val="22"/>
                      <w:u w:val="single"/>
                    </w:rPr>
                    <w:t>:</w:t>
                  </w:r>
                </w:p>
                <w:p w14:paraId="7F5F827B" w14:textId="6BD0D5B1" w:rsidR="00FA0C0B" w:rsidRDefault="00FA0C0B" w:rsidP="00FA0C0B">
                  <w:pPr>
                    <w:ind w:left="-540"/>
                    <w:jc w:val="center"/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  <w:t xml:space="preserve">                       * Prosciutto, Sundried Tomato, Mozzarella</w:t>
                  </w:r>
                </w:p>
                <w:p w14:paraId="0E1D9B07" w14:textId="52A56FA3" w:rsidR="00FA0C0B" w:rsidRDefault="00FA0C0B" w:rsidP="00FA0C0B">
                  <w:pPr>
                    <w:ind w:left="-540"/>
                    <w:jc w:val="center"/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  <w:t xml:space="preserve">                     * Spinach, Feta, Roasted Garlic, Mushroom</w:t>
                  </w:r>
                </w:p>
                <w:p w14:paraId="20D11637" w14:textId="26B2E385" w:rsidR="00FA0C0B" w:rsidRDefault="00FA0C0B" w:rsidP="00FA0C0B">
                  <w:pPr>
                    <w:ind w:left="-540"/>
                    <w:jc w:val="center"/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  <w:t xml:space="preserve">                       * Ham, Bell Pepper, Onion, Cheddar</w:t>
                  </w:r>
                </w:p>
                <w:p w14:paraId="104DF814" w14:textId="13F29085" w:rsidR="00FA0C0B" w:rsidRDefault="00FA0C0B" w:rsidP="00FA0C0B">
                  <w:pPr>
                    <w:ind w:left="-540"/>
                    <w:jc w:val="center"/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  <w:t xml:space="preserve">                        * Broccoli and Cheddar</w:t>
                  </w:r>
                  <w:r>
                    <w:rPr>
                      <w:rFonts w:ascii="Century Gothic" w:hAnsi="Century Gothic"/>
                      <w:b/>
                      <w:color w:val="404040"/>
                      <w:sz w:val="20"/>
                      <w:szCs w:val="22"/>
                    </w:rPr>
                    <w:t xml:space="preserve">      </w:t>
                  </w:r>
                </w:p>
                <w:p w14:paraId="5A574978" w14:textId="45E337AC" w:rsidR="007910FE" w:rsidRPr="00581022" w:rsidRDefault="007910FE" w:rsidP="00FA0C0B">
                  <w:pPr>
                    <w:ind w:right="-312"/>
                    <w:jc w:val="center"/>
                    <w:rPr>
                      <w:rFonts w:ascii="Century Gothic" w:hAnsi="Century Gothic"/>
                      <w:i/>
                      <w:color w:val="404040"/>
                    </w:rPr>
                  </w:pPr>
                </w:p>
                <w:p w14:paraId="61AA73E8" w14:textId="77777777" w:rsidR="007910FE" w:rsidRPr="00A1317F" w:rsidRDefault="007910FE" w:rsidP="007910FE">
                  <w:pPr>
                    <w:ind w:right="360"/>
                    <w:jc w:val="center"/>
                    <w:rPr>
                      <w:rFonts w:ascii="League Gothic Regular" w:hAnsi="League Gothic Regular"/>
                      <w:b/>
                      <w:color w:val="A12930"/>
                      <w:sz w:val="32"/>
                      <w:szCs w:val="32"/>
                    </w:rPr>
                  </w:pPr>
                  <w:r>
                    <w:rPr>
                      <w:rFonts w:ascii="League Gothic Regular" w:hAnsi="League Gothic Regular"/>
                      <w:b/>
                      <w:color w:val="A12930"/>
                      <w:sz w:val="32"/>
                      <w:szCs w:val="32"/>
                    </w:rPr>
                    <w:t xml:space="preserve">                 </w:t>
                  </w:r>
                  <w:r w:rsidRPr="00A1317F">
                    <w:rPr>
                      <w:rFonts w:ascii="League Gothic Regular" w:hAnsi="League Gothic Regular"/>
                      <w:b/>
                      <w:color w:val="A12930"/>
                      <w:sz w:val="32"/>
                      <w:szCs w:val="32"/>
                    </w:rPr>
                    <w:t>- PIZZA -</w:t>
                  </w:r>
                </w:p>
                <w:p w14:paraId="632D7A06" w14:textId="77777777" w:rsidR="007910FE" w:rsidRPr="00581022" w:rsidRDefault="007910FE" w:rsidP="007910FE">
                  <w:pPr>
                    <w:jc w:val="center"/>
                    <w:rPr>
                      <w:rFonts w:ascii="Century Gothic" w:hAnsi="Century Gothic"/>
                      <w:b/>
                      <w:color w:val="404040"/>
                      <w:sz w:val="8"/>
                      <w:szCs w:val="8"/>
                    </w:rPr>
                  </w:pPr>
                  <w:r>
                    <w:rPr>
                      <w:rFonts w:ascii="Century Gothic" w:hAnsi="Century Gothic"/>
                      <w:b/>
                      <w:color w:val="404040"/>
                      <w:sz w:val="8"/>
                      <w:szCs w:val="8"/>
                    </w:rPr>
                    <w:t xml:space="preserve">  </w:t>
                  </w:r>
                </w:p>
                <w:p w14:paraId="62AF23DA" w14:textId="77777777" w:rsidR="007910FE" w:rsidRDefault="007910FE" w:rsidP="007910FE">
                  <w:pPr>
                    <w:jc w:val="center"/>
                    <w:rPr>
                      <w:rFonts w:ascii="Century Gothic" w:hAnsi="Century Gothic"/>
                      <w:b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404040"/>
                      <w:sz w:val="20"/>
                      <w:szCs w:val="20"/>
                    </w:rPr>
                    <w:t xml:space="preserve">               Two Slices, Any Pizza</w:t>
                  </w:r>
                </w:p>
                <w:p w14:paraId="73FF3CB5" w14:textId="77777777" w:rsidR="007910FE" w:rsidRPr="009C1953" w:rsidRDefault="007910FE" w:rsidP="007910FE">
                  <w:pPr>
                    <w:ind w:left="-180"/>
                    <w:jc w:val="center"/>
                    <w:rPr>
                      <w:rFonts w:ascii="Century Gothic" w:hAnsi="Century Gothic"/>
                      <w:b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404040"/>
                      <w:sz w:val="20"/>
                      <w:szCs w:val="20"/>
                    </w:rPr>
                    <w:t xml:space="preserve">                    Cup of Soup or Small Salad</w:t>
                  </w:r>
                  <w:r w:rsidRPr="009C1953">
                    <w:rPr>
                      <w:rFonts w:ascii="Century Gothic" w:hAnsi="Century Gothic"/>
                      <w:b/>
                      <w:color w:val="404040"/>
                      <w:sz w:val="20"/>
                      <w:szCs w:val="20"/>
                    </w:rPr>
                    <w:t xml:space="preserve">   14</w:t>
                  </w:r>
                </w:p>
                <w:p w14:paraId="21C8D5C8" w14:textId="77777777" w:rsidR="007910FE" w:rsidRPr="004D065A" w:rsidRDefault="007910FE" w:rsidP="007910FE">
                  <w:pPr>
                    <w:jc w:val="center"/>
                    <w:rPr>
                      <w:rFonts w:ascii="Century Gothic" w:hAnsi="Century Gothic"/>
                      <w:i/>
                      <w:color w:val="40404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i/>
                      <w:color w:val="404040"/>
                      <w:sz w:val="14"/>
                      <w:szCs w:val="14"/>
                    </w:rPr>
                    <w:t xml:space="preserve">                       </w:t>
                  </w:r>
                  <w:r w:rsidRPr="004D065A">
                    <w:rPr>
                      <w:rFonts w:ascii="Century Gothic" w:hAnsi="Century Gothic"/>
                      <w:i/>
                      <w:color w:val="404040"/>
                      <w:sz w:val="14"/>
                      <w:szCs w:val="14"/>
                    </w:rPr>
                    <w:t>GLUTEN FREE PIZZA CRUST AVAILABLE</w:t>
                  </w:r>
                </w:p>
                <w:p w14:paraId="30BE0E08" w14:textId="77777777" w:rsidR="007910FE" w:rsidRPr="00581022" w:rsidRDefault="007910FE" w:rsidP="007910FE">
                  <w:pPr>
                    <w:ind w:right="360"/>
                    <w:jc w:val="center"/>
                    <w:rPr>
                      <w:rFonts w:ascii="Century Gothic" w:hAnsi="Century Gothic"/>
                      <w:b/>
                      <w:color w:val="404040"/>
                    </w:rPr>
                  </w:pPr>
                </w:p>
                <w:p w14:paraId="062D217A" w14:textId="77777777" w:rsidR="007910FE" w:rsidRDefault="007910FE" w:rsidP="007910FE">
                  <w:pPr>
                    <w:ind w:right="360"/>
                    <w:jc w:val="center"/>
                    <w:rPr>
                      <w:rFonts w:ascii="League Gothic Regular" w:hAnsi="League Gothic Regular"/>
                      <w:b/>
                      <w:color w:val="A12930"/>
                      <w:sz w:val="32"/>
                      <w:szCs w:val="32"/>
                    </w:rPr>
                  </w:pPr>
                  <w:r>
                    <w:rPr>
                      <w:rFonts w:ascii="League Gothic Regular" w:hAnsi="League Gothic Regular"/>
                      <w:b/>
                      <w:color w:val="A12930"/>
                      <w:sz w:val="32"/>
                      <w:szCs w:val="32"/>
                    </w:rPr>
                    <w:t xml:space="preserve">                  </w:t>
                  </w:r>
                  <w:r w:rsidRPr="00A1317F">
                    <w:rPr>
                      <w:rFonts w:ascii="League Gothic Regular" w:hAnsi="League Gothic Regular"/>
                      <w:b/>
                      <w:color w:val="A12930"/>
                      <w:sz w:val="32"/>
                      <w:szCs w:val="32"/>
                    </w:rPr>
                    <w:t xml:space="preserve">- PASTA </w:t>
                  </w:r>
                  <w:r>
                    <w:rPr>
                      <w:rFonts w:ascii="League Gothic Regular" w:hAnsi="League Gothic Regular"/>
                      <w:b/>
                      <w:color w:val="A12930"/>
                      <w:sz w:val="32"/>
                      <w:szCs w:val="32"/>
                    </w:rPr>
                    <w:t>-</w:t>
                  </w:r>
                </w:p>
                <w:p w14:paraId="0C69ED43" w14:textId="77777777" w:rsidR="007910FE" w:rsidRPr="00581022" w:rsidRDefault="007910FE" w:rsidP="007910FE">
                  <w:pPr>
                    <w:ind w:right="360"/>
                    <w:jc w:val="center"/>
                    <w:rPr>
                      <w:rFonts w:ascii="League Gothic Regular" w:hAnsi="League Gothic Regular"/>
                      <w:b/>
                      <w:color w:val="A12930"/>
                      <w:sz w:val="8"/>
                      <w:szCs w:val="8"/>
                    </w:rPr>
                  </w:pPr>
                </w:p>
                <w:p w14:paraId="56BFCFB2" w14:textId="77777777" w:rsidR="007910FE" w:rsidRDefault="007910FE" w:rsidP="007910FE">
                  <w:pPr>
                    <w:jc w:val="center"/>
                    <w:rPr>
                      <w:rFonts w:ascii="Century Gothic" w:hAnsi="Century Gothic"/>
                      <w:b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404040"/>
                      <w:sz w:val="20"/>
                      <w:szCs w:val="20"/>
                    </w:rPr>
                    <w:t xml:space="preserve">                 Smaller Portion, Any Pasta</w:t>
                  </w:r>
                </w:p>
                <w:p w14:paraId="178FCDE3" w14:textId="77777777" w:rsidR="007910FE" w:rsidRDefault="007910FE" w:rsidP="007910FE">
                  <w:pPr>
                    <w:jc w:val="center"/>
                    <w:rPr>
                      <w:rFonts w:ascii="Century Gothic" w:hAnsi="Century Gothic"/>
                      <w:b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404040"/>
                      <w:sz w:val="20"/>
                      <w:szCs w:val="20"/>
                    </w:rPr>
                    <w:t xml:space="preserve">                 Cup of Soup or Small Salad</w:t>
                  </w:r>
                  <w:r w:rsidRPr="009C1953">
                    <w:rPr>
                      <w:rFonts w:ascii="Century Gothic" w:hAnsi="Century Gothic"/>
                      <w:b/>
                      <w:color w:val="404040"/>
                      <w:sz w:val="20"/>
                      <w:szCs w:val="20"/>
                    </w:rPr>
                    <w:t xml:space="preserve">   14</w:t>
                  </w:r>
                </w:p>
                <w:p w14:paraId="02DA385D" w14:textId="77777777" w:rsidR="007910FE" w:rsidRPr="004D065A" w:rsidRDefault="007910FE" w:rsidP="007910FE">
                  <w:pPr>
                    <w:jc w:val="center"/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i/>
                      <w:color w:val="404040"/>
                      <w:sz w:val="14"/>
                      <w:szCs w:val="14"/>
                    </w:rPr>
                    <w:t xml:space="preserve">                   </w:t>
                  </w:r>
                  <w:r w:rsidRPr="004D065A">
                    <w:rPr>
                      <w:rFonts w:ascii="Century Gothic" w:hAnsi="Century Gothic"/>
                      <w:i/>
                      <w:color w:val="404040"/>
                      <w:sz w:val="14"/>
                      <w:szCs w:val="14"/>
                    </w:rPr>
                    <w:t>GLUTEN FREE PASTA AVAILABLE</w:t>
                  </w:r>
                </w:p>
                <w:p w14:paraId="08B0F26C" w14:textId="77777777" w:rsidR="007910FE" w:rsidRPr="00581022" w:rsidRDefault="007910FE" w:rsidP="007910FE">
                  <w:pPr>
                    <w:jc w:val="center"/>
                    <w:rPr>
                      <w:rFonts w:ascii="Century Gothic" w:hAnsi="Century Gothic"/>
                      <w:b/>
                      <w:color w:val="404040"/>
                    </w:rPr>
                  </w:pPr>
                </w:p>
                <w:p w14:paraId="0750DA47" w14:textId="77777777" w:rsidR="007910FE" w:rsidRDefault="007910FE" w:rsidP="007910FE">
                  <w:pPr>
                    <w:ind w:right="360"/>
                    <w:jc w:val="center"/>
                    <w:rPr>
                      <w:rFonts w:ascii="League Gothic Regular" w:hAnsi="League Gothic Regular"/>
                      <w:b/>
                      <w:color w:val="A12930"/>
                      <w:sz w:val="32"/>
                      <w:szCs w:val="32"/>
                    </w:rPr>
                  </w:pPr>
                  <w:r>
                    <w:rPr>
                      <w:rFonts w:ascii="League Gothic Regular" w:hAnsi="League Gothic Regular"/>
                      <w:b/>
                      <w:color w:val="A12930"/>
                      <w:sz w:val="32"/>
                      <w:szCs w:val="32"/>
                    </w:rPr>
                    <w:t xml:space="preserve">                   </w:t>
                  </w:r>
                  <w:r w:rsidRPr="00A1317F">
                    <w:rPr>
                      <w:rFonts w:ascii="League Gothic Regular" w:hAnsi="League Gothic Regular"/>
                      <w:b/>
                      <w:color w:val="A12930"/>
                      <w:sz w:val="32"/>
                      <w:szCs w:val="32"/>
                    </w:rPr>
                    <w:t xml:space="preserve">- SOUP &amp; SALAD </w:t>
                  </w:r>
                  <w:r>
                    <w:rPr>
                      <w:rFonts w:ascii="League Gothic Regular" w:hAnsi="League Gothic Regular"/>
                      <w:b/>
                      <w:color w:val="A12930"/>
                      <w:sz w:val="32"/>
                      <w:szCs w:val="32"/>
                    </w:rPr>
                    <w:t>-</w:t>
                  </w:r>
                </w:p>
                <w:p w14:paraId="43D29360" w14:textId="77777777" w:rsidR="007910FE" w:rsidRPr="00581022" w:rsidRDefault="007910FE" w:rsidP="007910FE">
                  <w:pPr>
                    <w:ind w:right="360"/>
                    <w:jc w:val="center"/>
                    <w:rPr>
                      <w:rFonts w:ascii="League Gothic Regular" w:hAnsi="League Gothic Regular"/>
                      <w:b/>
                      <w:color w:val="A12930"/>
                      <w:sz w:val="8"/>
                      <w:szCs w:val="8"/>
                    </w:rPr>
                  </w:pPr>
                </w:p>
                <w:p w14:paraId="006CA04D" w14:textId="77777777" w:rsidR="007910FE" w:rsidRDefault="007910FE" w:rsidP="007910FE">
                  <w:pPr>
                    <w:ind w:left="-270"/>
                    <w:jc w:val="center"/>
                    <w:rPr>
                      <w:rFonts w:ascii="Century Gothic" w:hAnsi="Century Gothic"/>
                      <w:b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404040"/>
                      <w:sz w:val="20"/>
                      <w:szCs w:val="20"/>
                    </w:rPr>
                    <w:t xml:space="preserve">                         Bowl of Soup, Your Choice</w:t>
                  </w:r>
                </w:p>
                <w:p w14:paraId="624E4F0F" w14:textId="77777777" w:rsidR="007910FE" w:rsidRDefault="007910FE" w:rsidP="007910FE">
                  <w:pPr>
                    <w:ind w:left="-270"/>
                    <w:jc w:val="center"/>
                    <w:rPr>
                      <w:rFonts w:ascii="Century Gothic" w:hAnsi="Century Gothic"/>
                      <w:b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404040"/>
                      <w:sz w:val="20"/>
                      <w:szCs w:val="20"/>
                    </w:rPr>
                    <w:t xml:space="preserve">                        Small Salad</w:t>
                  </w:r>
                  <w:r w:rsidRPr="009C1953">
                    <w:rPr>
                      <w:rFonts w:ascii="Century Gothic" w:hAnsi="Century Gothic"/>
                      <w:b/>
                      <w:color w:val="404040"/>
                      <w:sz w:val="20"/>
                      <w:szCs w:val="20"/>
                    </w:rPr>
                    <w:t xml:space="preserve">   1</w:t>
                  </w:r>
                  <w:r>
                    <w:rPr>
                      <w:rFonts w:ascii="Century Gothic" w:hAnsi="Century Gothic"/>
                      <w:b/>
                      <w:color w:val="404040"/>
                      <w:sz w:val="20"/>
                      <w:szCs w:val="20"/>
                    </w:rPr>
                    <w:t>2</w:t>
                  </w:r>
                </w:p>
                <w:p w14:paraId="713BEF47" w14:textId="77777777" w:rsidR="007910FE" w:rsidRDefault="007910FE" w:rsidP="007910FE">
                  <w:pPr>
                    <w:ind w:left="-270"/>
                    <w:jc w:val="center"/>
                    <w:rPr>
                      <w:rFonts w:ascii="Century Gothic" w:hAnsi="Century Gothic"/>
                      <w:b/>
                      <w:color w:val="404040"/>
                      <w:sz w:val="20"/>
                      <w:szCs w:val="20"/>
                    </w:rPr>
                  </w:pPr>
                </w:p>
                <w:p w14:paraId="235773A0" w14:textId="77777777" w:rsidR="007910FE" w:rsidRDefault="007910FE" w:rsidP="007910FE">
                  <w:pPr>
                    <w:ind w:left="-270"/>
                    <w:jc w:val="center"/>
                    <w:rPr>
                      <w:rFonts w:ascii="Century Gothic" w:hAnsi="Century Gothic"/>
                      <w:b/>
                      <w:color w:val="404040"/>
                      <w:sz w:val="20"/>
                      <w:szCs w:val="20"/>
                    </w:rPr>
                  </w:pPr>
                </w:p>
                <w:p w14:paraId="6CFB8C47" w14:textId="77777777" w:rsidR="007910FE" w:rsidRDefault="007910FE" w:rsidP="007910FE">
                  <w:pPr>
                    <w:rPr>
                      <w:rFonts w:ascii="Century Gothic" w:hAnsi="Century Gothic"/>
                      <w:b/>
                      <w:color w:val="404040"/>
                      <w:sz w:val="20"/>
                      <w:szCs w:val="20"/>
                    </w:rPr>
                  </w:pPr>
                </w:p>
                <w:p w14:paraId="68A2E3D8" w14:textId="0DBCE884" w:rsidR="00FA0C0B" w:rsidRDefault="00FA0C0B" w:rsidP="00FA0C0B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               JOIN US FOR HAPPY HOUR</w:t>
                  </w:r>
                </w:p>
                <w:p w14:paraId="4C0BC76F" w14:textId="2330B81E" w:rsidR="00FA0C0B" w:rsidRPr="00F54A1A" w:rsidRDefault="00FA0C0B" w:rsidP="00FA0C0B">
                  <w:pPr>
                    <w:jc w:val="center"/>
                    <w:rPr>
                      <w:rFonts w:ascii="Century Gothic" w:hAnsi="Century Gothic"/>
                      <w:b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b/>
                      <w:i/>
                      <w:iCs/>
                    </w:rPr>
                    <w:t xml:space="preserve">               </w:t>
                  </w:r>
                  <w:r w:rsidRPr="00F54A1A">
                    <w:rPr>
                      <w:rFonts w:ascii="Century Gothic" w:hAnsi="Century Gothic"/>
                      <w:b/>
                      <w:i/>
                      <w:iCs/>
                    </w:rPr>
                    <w:t>½ Price Bottles of Wine</w:t>
                  </w:r>
                </w:p>
                <w:p w14:paraId="7AEED1BA" w14:textId="345524EE" w:rsidR="00FA0C0B" w:rsidRPr="00F54A1A" w:rsidRDefault="00FA0C0B" w:rsidP="00FA0C0B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8"/>
                      <w:szCs w:val="28"/>
                    </w:rPr>
                    <w:t xml:space="preserve">             </w:t>
                  </w:r>
                  <w:r w:rsidRPr="00F54A1A">
                    <w:rPr>
                      <w:rFonts w:ascii="Century Gothic" w:hAnsi="Century Gothic"/>
                      <w:b/>
                      <w:color w:val="0070C0"/>
                      <w:sz w:val="28"/>
                      <w:szCs w:val="28"/>
                    </w:rPr>
                    <w:t xml:space="preserve">4PM – </w:t>
                  </w:r>
                  <w:r w:rsidR="00EC13C3">
                    <w:rPr>
                      <w:rFonts w:ascii="Century Gothic" w:hAnsi="Century Gothic"/>
                      <w:b/>
                      <w:color w:val="0070C0"/>
                      <w:sz w:val="28"/>
                      <w:szCs w:val="28"/>
                    </w:rPr>
                    <w:t>6</w:t>
                  </w:r>
                  <w:bookmarkStart w:id="0" w:name="_GoBack"/>
                  <w:bookmarkEnd w:id="0"/>
                  <w:r w:rsidRPr="00F54A1A">
                    <w:rPr>
                      <w:rFonts w:ascii="Century Gothic" w:hAnsi="Century Gothic"/>
                      <w:b/>
                      <w:color w:val="0070C0"/>
                      <w:sz w:val="28"/>
                      <w:szCs w:val="28"/>
                    </w:rPr>
                    <w:t>PM</w:t>
                  </w:r>
                </w:p>
                <w:p w14:paraId="3D671567" w14:textId="18B8124D" w:rsidR="00FC3FFA" w:rsidRDefault="00FC3FFA" w:rsidP="00FA0C0B">
                  <w:pPr>
                    <w:ind w:left="-270"/>
                    <w:jc w:val="center"/>
                    <w:rPr>
                      <w:rFonts w:ascii="Century Gothic" w:hAnsi="Century Gothic"/>
                      <w:i/>
                      <w:color w:val="404040"/>
                      <w:sz w:val="20"/>
                      <w:szCs w:val="20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 w14:anchorId="6DFA36AF">
          <v:rect id="Rectangle 33" o:spid="_x0000_s1031" style="position:absolute;margin-left:31.05pt;margin-top:164.25pt;width:252pt;height:87pt;z-index:1;visibility:visible;mso-position-horizontal-relative:page;mso-position-vertical-relative:page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" filled="f" stroked="f" strokeweight="6pt">
            <v:textbox style="mso-next-textbox:#Rectangle 33" inset="0,0,0,0">
              <w:txbxContent>
                <w:p w14:paraId="16849DB0" w14:textId="77777777" w:rsidR="00B86E62" w:rsidRPr="00B86E62" w:rsidRDefault="00965914" w:rsidP="00965914">
                  <w:pPr>
                    <w:tabs>
                      <w:tab w:val="left" w:pos="2700"/>
                      <w:tab w:val="left" w:pos="3060"/>
                    </w:tabs>
                    <w:rPr>
                      <w:rFonts w:ascii="Century Gothic" w:hAnsi="Century Gothic"/>
                      <w:b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5F5F5F"/>
                      <w:sz w:val="32"/>
                      <w:szCs w:val="32"/>
                    </w:rPr>
                    <w:t xml:space="preserve">        </w:t>
                  </w:r>
                </w:p>
                <w:p w14:paraId="0DEA3621" w14:textId="77777777" w:rsidR="00FC3FFA" w:rsidRPr="00BE6F52" w:rsidRDefault="00FC3FFA" w:rsidP="0042620B">
                  <w:pPr>
                    <w:tabs>
                      <w:tab w:val="left" w:pos="2700"/>
                      <w:tab w:val="left" w:pos="3060"/>
                    </w:tabs>
                    <w:jc w:val="center"/>
                    <w:rPr>
                      <w:rFonts w:ascii="Century Gothic" w:hAnsi="Century Gothic"/>
                      <w:b/>
                      <w:color w:val="5F5F5F"/>
                      <w:sz w:val="40"/>
                      <w:szCs w:val="40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C3FFA">
        <w:rPr>
          <w:vertAlign w:val="subscript"/>
        </w:rPr>
        <w:t xml:space="preserve">                                                                                                           </w:t>
      </w:r>
    </w:p>
    <w:p w14:paraId="645DA7A6" w14:textId="241F5F43" w:rsidR="00FC3FFA" w:rsidRDefault="00FC3FFA" w:rsidP="00940F94">
      <w:pPr>
        <w:tabs>
          <w:tab w:val="left" w:pos="7200"/>
        </w:tabs>
        <w:rPr>
          <w:vertAlign w:val="subscript"/>
        </w:rPr>
      </w:pPr>
      <w:r>
        <w:rPr>
          <w:vertAlign w:val="subscript"/>
        </w:rPr>
        <w:t xml:space="preserve">                                                             </w:t>
      </w:r>
    </w:p>
    <w:p w14:paraId="77F5880F" w14:textId="426EAC1E" w:rsidR="00FC3FFA" w:rsidRDefault="00FC3FFA" w:rsidP="00940F94">
      <w:pPr>
        <w:tabs>
          <w:tab w:val="left" w:pos="7200"/>
        </w:tabs>
        <w:rPr>
          <w:vertAlign w:val="subscript"/>
        </w:rPr>
      </w:pPr>
    </w:p>
    <w:p w14:paraId="217191D9" w14:textId="1444B88D" w:rsidR="00FC3FFA" w:rsidRDefault="00FC3FFA" w:rsidP="00940F94">
      <w:pPr>
        <w:tabs>
          <w:tab w:val="left" w:pos="7200"/>
        </w:tabs>
        <w:rPr>
          <w:vertAlign w:val="subscript"/>
        </w:rPr>
      </w:pPr>
    </w:p>
    <w:p w14:paraId="1CF508FA" w14:textId="511CA150" w:rsidR="00FC3FFA" w:rsidRDefault="00FC3FFA" w:rsidP="00940F94">
      <w:pPr>
        <w:tabs>
          <w:tab w:val="left" w:pos="7200"/>
        </w:tabs>
        <w:rPr>
          <w:vertAlign w:val="subscript"/>
        </w:rPr>
      </w:pPr>
    </w:p>
    <w:p w14:paraId="7F661BCF" w14:textId="77777777" w:rsidR="00FC3FFA" w:rsidRDefault="00FC3FFA" w:rsidP="00940F94">
      <w:pPr>
        <w:tabs>
          <w:tab w:val="left" w:pos="7200"/>
        </w:tabs>
        <w:rPr>
          <w:vertAlign w:val="subscript"/>
        </w:rPr>
      </w:pPr>
    </w:p>
    <w:p w14:paraId="0B45CEDC" w14:textId="77777777" w:rsidR="00FC3FFA" w:rsidRDefault="00FC3FFA" w:rsidP="00940F94">
      <w:pPr>
        <w:tabs>
          <w:tab w:val="left" w:pos="7200"/>
        </w:tabs>
        <w:rPr>
          <w:vertAlign w:val="subscript"/>
        </w:rPr>
      </w:pPr>
    </w:p>
    <w:p w14:paraId="101D8EBD" w14:textId="1D1497C7" w:rsidR="00FC3FFA" w:rsidRDefault="00FC3FFA" w:rsidP="00940F94">
      <w:pPr>
        <w:tabs>
          <w:tab w:val="left" w:pos="7200"/>
        </w:tabs>
        <w:rPr>
          <w:vertAlign w:val="subscript"/>
        </w:rPr>
      </w:pPr>
    </w:p>
    <w:p w14:paraId="58F9A0B5" w14:textId="77777777" w:rsidR="00FC3FFA" w:rsidRDefault="00FC3FFA" w:rsidP="00940F94">
      <w:pPr>
        <w:tabs>
          <w:tab w:val="left" w:pos="7200"/>
        </w:tabs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</w:t>
      </w:r>
    </w:p>
    <w:p w14:paraId="7B97147F" w14:textId="77777777" w:rsidR="00FC3FFA" w:rsidRPr="006223B1" w:rsidRDefault="00FC3FFA" w:rsidP="00940F94">
      <w:pPr>
        <w:tabs>
          <w:tab w:val="left" w:pos="7200"/>
        </w:tabs>
        <w:rPr>
          <w:vertAlign w:val="subscript"/>
        </w:rPr>
      </w:pPr>
      <w:r>
        <w:rPr>
          <w:vertAlign w:val="subscript"/>
        </w:rPr>
        <w:t xml:space="preserve">                                     </w:t>
      </w:r>
    </w:p>
    <w:sectPr w:rsidR="00FC3FFA" w:rsidRPr="006223B1" w:rsidSect="00E02163">
      <w:headerReference w:type="default" r:id="rId7"/>
      <w:pgSz w:w="12240" w:h="15840" w:code="1"/>
      <w:pgMar w:top="245" w:right="245" w:bottom="720" w:left="245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3300F" w14:textId="77777777" w:rsidR="00D75B01" w:rsidRDefault="00D75B01">
      <w:r>
        <w:separator/>
      </w:r>
    </w:p>
  </w:endnote>
  <w:endnote w:type="continuationSeparator" w:id="0">
    <w:p w14:paraId="1DD3893C" w14:textId="77777777" w:rsidR="00D75B01" w:rsidRDefault="00D7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eague Gothic 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P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C8E83" w14:textId="77777777" w:rsidR="00D75B01" w:rsidRDefault="00D75B01">
      <w:r>
        <w:separator/>
      </w:r>
    </w:p>
  </w:footnote>
  <w:footnote w:type="continuationSeparator" w:id="0">
    <w:p w14:paraId="514EDAF7" w14:textId="77777777" w:rsidR="00D75B01" w:rsidRDefault="00D75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C52B9" w14:textId="13F22969" w:rsidR="00FC3FFA" w:rsidRDefault="00D75B01" w:rsidP="00D725F2">
    <w:pPr>
      <w:pStyle w:val="Header"/>
      <w:jc w:val="center"/>
    </w:pPr>
    <w:r>
      <w:rPr>
        <w:noProof/>
      </w:rPr>
      <w:pict w14:anchorId="0C78BC36">
        <v:rect id="Rectangle 56" o:spid="_x0000_s2050" style="position:absolute;left:0;text-align:left;margin-left:-605.65pt;margin-top:-564.4pt;width:618.4pt;height:1019.2pt;z-index:1;visibility:visible;mso-position-horizontal-relative:page;mso-position-vertical-relative:page;v-text-anchor:middle" wrapcoords="-26 -16 -26 21584 21626 21584 21626 -16 -26 -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" strokecolor="white">
          <w10:wrap type="through" anchorx="page" anchory="page"/>
        </v:rect>
      </w:pict>
    </w:r>
    <w:r>
      <w:rPr>
        <w:noProof/>
      </w:rPr>
      <w:pict w14:anchorId="49CA51C0">
        <v:rect id="Rectangle 33" o:spid="_x0000_s2053" style="position:absolute;left:0;text-align:left;margin-left:8.55pt;margin-top:65.05pt;width:598.95pt;height:117.45pt;z-index:3;visibility:visible;mso-position-horizontal-relative:page;mso-position-vertical-relative:page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" filled="f" stroked="f" strokeweight="6pt">
          <v:textbox style="mso-next-textbox:#Rectangle 33" inset="0,0,0,0">
            <w:txbxContent>
              <w:p w14:paraId="3F6601E0" w14:textId="77777777" w:rsidR="00FC3FFA" w:rsidRDefault="00FC3FFA" w:rsidP="005D5469">
                <w:pPr>
                  <w:tabs>
                    <w:tab w:val="left" w:pos="2700"/>
                    <w:tab w:val="left" w:pos="3060"/>
                  </w:tabs>
                  <w:ind w:left="2790" w:firstLine="180"/>
                  <w:rPr>
                    <w:szCs w:val="18"/>
                  </w:rPr>
                </w:pPr>
              </w:p>
              <w:p w14:paraId="4762C6B7" w14:textId="60013995" w:rsidR="00FC3FFA" w:rsidRPr="00A97DA8" w:rsidRDefault="00FC3FFA" w:rsidP="000E0BD4">
                <w:pPr>
                  <w:tabs>
                    <w:tab w:val="left" w:pos="2700"/>
                    <w:tab w:val="left" w:pos="3060"/>
                  </w:tabs>
                  <w:ind w:left="3330" w:hanging="2700"/>
                  <w:rPr>
                    <w:szCs w:val="18"/>
                  </w:rPr>
                </w:pPr>
              </w:p>
            </w:txbxContent>
          </v:textbox>
          <w10:wrap type="through" anchorx="page" anchory="page"/>
        </v:rect>
      </w:pict>
    </w:r>
    <w:r>
      <w:pict w14:anchorId="21B8F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2pt;height:104.25pt">
          <v:imagedata r:id="rId1" o:title="LOGO NEW"/>
        </v:shape>
      </w:pict>
    </w:r>
    <w:r>
      <w:rPr>
        <w:noProof/>
      </w:rPr>
      <w:pict w14:anchorId="3A437AC9">
        <v:rect id="Rectangle 35" o:spid="_x0000_s2052" style="position:absolute;left:0;text-align:left;margin-left:81.3pt;margin-top:-37.5pt;width:801.6pt;height:169.5pt;z-index:2;visibility:visible;mso-position-horizontal-relative:page;mso-position-vertical-relative:page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" filled="f" fillcolor="#d8d8d8" stroked="f">
          <w10:wrap type="through"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42A88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1E81E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F06623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732D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AB2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217E34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B36BD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4A6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7FD3EA9"/>
    <w:multiLevelType w:val="hybridMultilevel"/>
    <w:tmpl w:val="83F4BA0A"/>
    <w:lvl w:ilvl="0" w:tplc="2BFA8024">
      <w:numFmt w:val="bullet"/>
      <w:lvlText w:val="-"/>
      <w:lvlJc w:val="left"/>
      <w:pPr>
        <w:ind w:left="440" w:hanging="36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 w15:restartNumberingAfterBreak="0">
    <w:nsid w:val="38000863"/>
    <w:multiLevelType w:val="hybridMultilevel"/>
    <w:tmpl w:val="EFCC0830"/>
    <w:lvl w:ilvl="0" w:tplc="852C6004">
      <w:numFmt w:val="bullet"/>
      <w:lvlText w:val="-"/>
      <w:lvlJc w:val="left"/>
      <w:pPr>
        <w:ind w:left="720" w:hanging="360"/>
      </w:pPr>
      <w:rPr>
        <w:rFonts w:ascii="League Gothic Regular" w:eastAsia="MS P??" w:hAnsi="League Gothic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46F13"/>
    <w:multiLevelType w:val="hybridMultilevel"/>
    <w:tmpl w:val="8E56EADA"/>
    <w:lvl w:ilvl="0" w:tplc="0EE8202C">
      <w:numFmt w:val="bullet"/>
      <w:lvlText w:val="—"/>
      <w:lvlJc w:val="left"/>
      <w:pPr>
        <w:ind w:left="900" w:hanging="54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B3DC9"/>
    <w:multiLevelType w:val="hybridMultilevel"/>
    <w:tmpl w:val="26EEFC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A3A32"/>
    <w:multiLevelType w:val="hybridMultilevel"/>
    <w:tmpl w:val="E0D632A6"/>
    <w:lvl w:ilvl="0" w:tplc="E6DE7B90">
      <w:numFmt w:val="bullet"/>
      <w:lvlText w:val="-"/>
      <w:lvlJc w:val="left"/>
      <w:pPr>
        <w:tabs>
          <w:tab w:val="num" w:pos="2385"/>
        </w:tabs>
        <w:ind w:left="2385" w:hanging="435"/>
      </w:pPr>
      <w:rPr>
        <w:rFonts w:ascii="League Gothic Regular" w:eastAsia="MS P??" w:hAnsi="League Gothic Regular" w:hint="default"/>
        <w:b/>
        <w:i w:val="0"/>
        <w:color w:val="A12930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PubVPasteboard_" w:val="5"/>
    <w:docVar w:name="OpenInPublishingView" w:val="0"/>
    <w:docVar w:name="ShowDynamicGuides" w:val="1"/>
    <w:docVar w:name="ShowMarginGuides" w:val="1"/>
    <w:docVar w:name="ShowOutlines" w:val="1"/>
    <w:docVar w:name="ShowStaticGuides" w:val="0"/>
  </w:docVars>
  <w:rsids>
    <w:rsidRoot w:val="00DD5B9D"/>
    <w:rsid w:val="000011C5"/>
    <w:rsid w:val="000105B9"/>
    <w:rsid w:val="00020E78"/>
    <w:rsid w:val="00062E15"/>
    <w:rsid w:val="000847DE"/>
    <w:rsid w:val="000969DD"/>
    <w:rsid w:val="000969E8"/>
    <w:rsid w:val="000B1F82"/>
    <w:rsid w:val="000D2EAA"/>
    <w:rsid w:val="000D2F53"/>
    <w:rsid w:val="000E0BD4"/>
    <w:rsid w:val="000E2F3D"/>
    <w:rsid w:val="000E332F"/>
    <w:rsid w:val="000E6229"/>
    <w:rsid w:val="000F126E"/>
    <w:rsid w:val="000F33A3"/>
    <w:rsid w:val="00123FB8"/>
    <w:rsid w:val="00142C1E"/>
    <w:rsid w:val="00146B9F"/>
    <w:rsid w:val="0015502D"/>
    <w:rsid w:val="00177E21"/>
    <w:rsid w:val="00177EFD"/>
    <w:rsid w:val="00192D96"/>
    <w:rsid w:val="00197146"/>
    <w:rsid w:val="001A31A2"/>
    <w:rsid w:val="001B030C"/>
    <w:rsid w:val="001B4EEC"/>
    <w:rsid w:val="001C1F3B"/>
    <w:rsid w:val="001D0DB8"/>
    <w:rsid w:val="001D1C0D"/>
    <w:rsid w:val="001F4BF2"/>
    <w:rsid w:val="00204BAA"/>
    <w:rsid w:val="00207DA7"/>
    <w:rsid w:val="00210576"/>
    <w:rsid w:val="00210F24"/>
    <w:rsid w:val="0022700C"/>
    <w:rsid w:val="002276AB"/>
    <w:rsid w:val="00252070"/>
    <w:rsid w:val="002631B6"/>
    <w:rsid w:val="00280AC2"/>
    <w:rsid w:val="00285E2A"/>
    <w:rsid w:val="002A0DB0"/>
    <w:rsid w:val="002A4965"/>
    <w:rsid w:val="002D6433"/>
    <w:rsid w:val="002E00BC"/>
    <w:rsid w:val="002E12FF"/>
    <w:rsid w:val="002E2154"/>
    <w:rsid w:val="0030578F"/>
    <w:rsid w:val="003131E2"/>
    <w:rsid w:val="00321C23"/>
    <w:rsid w:val="003234DF"/>
    <w:rsid w:val="0032592F"/>
    <w:rsid w:val="0033491D"/>
    <w:rsid w:val="0035248B"/>
    <w:rsid w:val="0037737C"/>
    <w:rsid w:val="003A55FE"/>
    <w:rsid w:val="003B1C4F"/>
    <w:rsid w:val="003E066A"/>
    <w:rsid w:val="003F7DC1"/>
    <w:rsid w:val="00400704"/>
    <w:rsid w:val="00404784"/>
    <w:rsid w:val="00405261"/>
    <w:rsid w:val="00416FCC"/>
    <w:rsid w:val="004226D4"/>
    <w:rsid w:val="00423DBA"/>
    <w:rsid w:val="0042616D"/>
    <w:rsid w:val="0042620B"/>
    <w:rsid w:val="00430188"/>
    <w:rsid w:val="00470A51"/>
    <w:rsid w:val="004730B3"/>
    <w:rsid w:val="00485EAC"/>
    <w:rsid w:val="00494934"/>
    <w:rsid w:val="004B260C"/>
    <w:rsid w:val="004F060B"/>
    <w:rsid w:val="004F2395"/>
    <w:rsid w:val="004F24B4"/>
    <w:rsid w:val="00512C43"/>
    <w:rsid w:val="00513DDC"/>
    <w:rsid w:val="00514FAE"/>
    <w:rsid w:val="00520EED"/>
    <w:rsid w:val="00524535"/>
    <w:rsid w:val="00535AE4"/>
    <w:rsid w:val="005456EB"/>
    <w:rsid w:val="00551F89"/>
    <w:rsid w:val="00580049"/>
    <w:rsid w:val="005852BA"/>
    <w:rsid w:val="005879AD"/>
    <w:rsid w:val="005920F4"/>
    <w:rsid w:val="00594DB6"/>
    <w:rsid w:val="005D0D5F"/>
    <w:rsid w:val="005D5469"/>
    <w:rsid w:val="005F17B5"/>
    <w:rsid w:val="005F1DF8"/>
    <w:rsid w:val="005F1E13"/>
    <w:rsid w:val="006128D0"/>
    <w:rsid w:val="00620CE3"/>
    <w:rsid w:val="006223B1"/>
    <w:rsid w:val="00623493"/>
    <w:rsid w:val="0063785E"/>
    <w:rsid w:val="00644F6F"/>
    <w:rsid w:val="00671161"/>
    <w:rsid w:val="006719AE"/>
    <w:rsid w:val="006777B1"/>
    <w:rsid w:val="00693CA8"/>
    <w:rsid w:val="00695BE6"/>
    <w:rsid w:val="006A60F0"/>
    <w:rsid w:val="006B750E"/>
    <w:rsid w:val="006E6952"/>
    <w:rsid w:val="00710297"/>
    <w:rsid w:val="00760C0E"/>
    <w:rsid w:val="0076338E"/>
    <w:rsid w:val="00777315"/>
    <w:rsid w:val="007833F2"/>
    <w:rsid w:val="00784838"/>
    <w:rsid w:val="007910FE"/>
    <w:rsid w:val="007A1DBF"/>
    <w:rsid w:val="007A31AA"/>
    <w:rsid w:val="007B0C50"/>
    <w:rsid w:val="007B5B00"/>
    <w:rsid w:val="007C05C4"/>
    <w:rsid w:val="007C4310"/>
    <w:rsid w:val="007E4744"/>
    <w:rsid w:val="007F56EF"/>
    <w:rsid w:val="007F6E95"/>
    <w:rsid w:val="0084291C"/>
    <w:rsid w:val="00845924"/>
    <w:rsid w:val="00852064"/>
    <w:rsid w:val="00861C34"/>
    <w:rsid w:val="008648BD"/>
    <w:rsid w:val="008759E8"/>
    <w:rsid w:val="008A3503"/>
    <w:rsid w:val="008D023B"/>
    <w:rsid w:val="008E6858"/>
    <w:rsid w:val="00910554"/>
    <w:rsid w:val="0091282A"/>
    <w:rsid w:val="00921E33"/>
    <w:rsid w:val="00940F94"/>
    <w:rsid w:val="0095525B"/>
    <w:rsid w:val="00961AB5"/>
    <w:rsid w:val="00961BF4"/>
    <w:rsid w:val="00965914"/>
    <w:rsid w:val="009B782F"/>
    <w:rsid w:val="009C0A90"/>
    <w:rsid w:val="009C57AB"/>
    <w:rsid w:val="009C5F3E"/>
    <w:rsid w:val="009C7D0E"/>
    <w:rsid w:val="009D3CA1"/>
    <w:rsid w:val="009E434B"/>
    <w:rsid w:val="00A04594"/>
    <w:rsid w:val="00A05A25"/>
    <w:rsid w:val="00A35FE8"/>
    <w:rsid w:val="00A40362"/>
    <w:rsid w:val="00A40A2A"/>
    <w:rsid w:val="00A4275B"/>
    <w:rsid w:val="00A53990"/>
    <w:rsid w:val="00A53BA0"/>
    <w:rsid w:val="00A551EA"/>
    <w:rsid w:val="00A65CE2"/>
    <w:rsid w:val="00A744ED"/>
    <w:rsid w:val="00A74B60"/>
    <w:rsid w:val="00A82DC4"/>
    <w:rsid w:val="00A96CB6"/>
    <w:rsid w:val="00A97DA8"/>
    <w:rsid w:val="00AA0CCF"/>
    <w:rsid w:val="00AA3943"/>
    <w:rsid w:val="00AB0808"/>
    <w:rsid w:val="00AB7E61"/>
    <w:rsid w:val="00AE07C3"/>
    <w:rsid w:val="00AF74DF"/>
    <w:rsid w:val="00B2581A"/>
    <w:rsid w:val="00B6061B"/>
    <w:rsid w:val="00B664B0"/>
    <w:rsid w:val="00B7247C"/>
    <w:rsid w:val="00B76204"/>
    <w:rsid w:val="00B84450"/>
    <w:rsid w:val="00B86E62"/>
    <w:rsid w:val="00B920B8"/>
    <w:rsid w:val="00BE6F52"/>
    <w:rsid w:val="00BF7C6E"/>
    <w:rsid w:val="00C011B4"/>
    <w:rsid w:val="00C104B2"/>
    <w:rsid w:val="00C2271E"/>
    <w:rsid w:val="00C246F3"/>
    <w:rsid w:val="00C25B95"/>
    <w:rsid w:val="00C402BD"/>
    <w:rsid w:val="00C65CA7"/>
    <w:rsid w:val="00C71736"/>
    <w:rsid w:val="00C83988"/>
    <w:rsid w:val="00C85992"/>
    <w:rsid w:val="00C8662A"/>
    <w:rsid w:val="00C93E72"/>
    <w:rsid w:val="00CC133A"/>
    <w:rsid w:val="00CC28B5"/>
    <w:rsid w:val="00CD3580"/>
    <w:rsid w:val="00CE1A0B"/>
    <w:rsid w:val="00CE79B6"/>
    <w:rsid w:val="00D025F4"/>
    <w:rsid w:val="00D03040"/>
    <w:rsid w:val="00D11DA2"/>
    <w:rsid w:val="00D221A7"/>
    <w:rsid w:val="00D432B8"/>
    <w:rsid w:val="00D725F2"/>
    <w:rsid w:val="00D74D83"/>
    <w:rsid w:val="00D75B01"/>
    <w:rsid w:val="00D761B2"/>
    <w:rsid w:val="00DB0019"/>
    <w:rsid w:val="00DB0821"/>
    <w:rsid w:val="00DD5B85"/>
    <w:rsid w:val="00DD5B9D"/>
    <w:rsid w:val="00DE4D74"/>
    <w:rsid w:val="00DF4121"/>
    <w:rsid w:val="00DF5B5D"/>
    <w:rsid w:val="00E02163"/>
    <w:rsid w:val="00E03E65"/>
    <w:rsid w:val="00E147E6"/>
    <w:rsid w:val="00E2070F"/>
    <w:rsid w:val="00E825AC"/>
    <w:rsid w:val="00E92973"/>
    <w:rsid w:val="00EC13C3"/>
    <w:rsid w:val="00EC503F"/>
    <w:rsid w:val="00ED27D2"/>
    <w:rsid w:val="00EE48B5"/>
    <w:rsid w:val="00F026DA"/>
    <w:rsid w:val="00F06E76"/>
    <w:rsid w:val="00F15C31"/>
    <w:rsid w:val="00F20431"/>
    <w:rsid w:val="00F4390F"/>
    <w:rsid w:val="00F44DFA"/>
    <w:rsid w:val="00F55460"/>
    <w:rsid w:val="00F86711"/>
    <w:rsid w:val="00F94754"/>
    <w:rsid w:val="00FA0C0B"/>
    <w:rsid w:val="00FB5D34"/>
    <w:rsid w:val="00FB5E40"/>
    <w:rsid w:val="00FC0418"/>
    <w:rsid w:val="00FC3FFA"/>
    <w:rsid w:val="00FD1D49"/>
    <w:rsid w:val="00FE285A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C571138"/>
  <w15:docId w15:val="{CC0AA935-35D2-4387-922A-6EE8B2D9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MT" w:eastAsia="MS P??" w:hAnsi="Bell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03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131E2"/>
    <w:pPr>
      <w:spacing w:line="480" w:lineRule="exact"/>
      <w:jc w:val="center"/>
      <w:outlineLvl w:val="0"/>
    </w:pPr>
    <w:rPr>
      <w:bCs/>
      <w:i/>
      <w:color w:val="970F00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131E2"/>
    <w:rPr>
      <w:rFonts w:ascii="Bell MT" w:eastAsia="MS P??" w:hAnsi="Bell MT" w:cs="Times New Roman"/>
      <w:bCs/>
      <w:i/>
      <w:color w:val="970F00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131E2"/>
    <w:pPr>
      <w:spacing w:after="120" w:line="840" w:lineRule="exact"/>
      <w:jc w:val="center"/>
    </w:pPr>
    <w:rPr>
      <w:caps/>
      <w:color w:val="970F00"/>
      <w:kern w:val="28"/>
      <w:sz w:val="80"/>
      <w:szCs w:val="52"/>
    </w:rPr>
  </w:style>
  <w:style w:type="character" w:customStyle="1" w:styleId="TitleChar">
    <w:name w:val="Title Char"/>
    <w:link w:val="Title"/>
    <w:uiPriority w:val="99"/>
    <w:locked/>
    <w:rsid w:val="003131E2"/>
    <w:rPr>
      <w:rFonts w:ascii="Bell MT" w:eastAsia="MS P??" w:hAnsi="Bell MT" w:cs="Times New Roman"/>
      <w:caps/>
      <w:color w:val="970F00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99"/>
    <w:qFormat/>
    <w:rsid w:val="003131E2"/>
    <w:pPr>
      <w:numPr>
        <w:ilvl w:val="1"/>
      </w:numPr>
      <w:spacing w:line="264" w:lineRule="auto"/>
      <w:jc w:val="center"/>
    </w:pPr>
    <w:rPr>
      <w:iCs/>
      <w:color w:val="8A644A"/>
    </w:rPr>
  </w:style>
  <w:style w:type="character" w:customStyle="1" w:styleId="SubtitleChar">
    <w:name w:val="Subtitle Char"/>
    <w:link w:val="Subtitle"/>
    <w:uiPriority w:val="99"/>
    <w:locked/>
    <w:rsid w:val="003131E2"/>
    <w:rPr>
      <w:rFonts w:ascii="Bell MT" w:eastAsia="MS P??" w:hAnsi="Bell MT" w:cs="Times New Roman"/>
      <w:iCs/>
      <w:color w:val="8A644A"/>
    </w:rPr>
  </w:style>
  <w:style w:type="paragraph" w:styleId="BodyText">
    <w:name w:val="Body Text"/>
    <w:basedOn w:val="Normal"/>
    <w:link w:val="BodyTextChar"/>
    <w:uiPriority w:val="99"/>
    <w:rsid w:val="003131E2"/>
    <w:pPr>
      <w:spacing w:after="240"/>
    </w:pPr>
    <w:rPr>
      <w:color w:val="8A644A"/>
    </w:rPr>
  </w:style>
  <w:style w:type="character" w:customStyle="1" w:styleId="BodyTextChar">
    <w:name w:val="Body Text Char"/>
    <w:link w:val="BodyText"/>
    <w:uiPriority w:val="99"/>
    <w:locked/>
    <w:rsid w:val="003131E2"/>
    <w:rPr>
      <w:rFonts w:cs="Times New Roman"/>
      <w:color w:val="8A644A"/>
    </w:rPr>
  </w:style>
  <w:style w:type="paragraph" w:customStyle="1" w:styleId="BodyTextRight">
    <w:name w:val="Body Text Right"/>
    <w:basedOn w:val="BodyText"/>
    <w:uiPriority w:val="99"/>
    <w:rsid w:val="0076338E"/>
    <w:pPr>
      <w:spacing w:after="0"/>
      <w:jc w:val="right"/>
    </w:pPr>
    <w:rPr>
      <w:sz w:val="28"/>
    </w:rPr>
  </w:style>
  <w:style w:type="paragraph" w:styleId="Header">
    <w:name w:val="header"/>
    <w:basedOn w:val="Normal"/>
    <w:link w:val="HeaderChar"/>
    <w:uiPriority w:val="99"/>
    <w:rsid w:val="003131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3131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31E2"/>
    <w:pPr>
      <w:jc w:val="center"/>
    </w:pPr>
    <w:rPr>
      <w:color w:val="8A644A"/>
      <w:sz w:val="18"/>
    </w:rPr>
  </w:style>
  <w:style w:type="character" w:customStyle="1" w:styleId="FooterChar">
    <w:name w:val="Footer Char"/>
    <w:link w:val="Footer"/>
    <w:uiPriority w:val="99"/>
    <w:locked/>
    <w:rsid w:val="003131E2"/>
    <w:rPr>
      <w:rFonts w:cs="Times New Roman"/>
      <w:color w:val="8A644A"/>
      <w:sz w:val="18"/>
    </w:rPr>
  </w:style>
  <w:style w:type="table" w:styleId="TableGrid">
    <w:name w:val="Table Grid"/>
    <w:basedOn w:val="TableNormal"/>
    <w:uiPriority w:val="99"/>
    <w:rsid w:val="00C4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4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8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Alice</dc:creator>
  <cp:keywords/>
  <dc:description/>
  <cp:lastModifiedBy>User</cp:lastModifiedBy>
  <cp:revision>2</cp:revision>
  <cp:lastPrinted>2019-01-16T18:59:00Z</cp:lastPrinted>
  <dcterms:created xsi:type="dcterms:W3CDTF">2020-02-05T20:17:00Z</dcterms:created>
  <dcterms:modified xsi:type="dcterms:W3CDTF">2020-02-05T20:17:00Z</dcterms:modified>
</cp:coreProperties>
</file>